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25ED7" w14:textId="77777777" w:rsidR="00693FEE" w:rsidRPr="00693FEE" w:rsidRDefault="00693FEE" w:rsidP="00693FEE">
      <w:pPr>
        <w:jc w:val="center"/>
        <w:rPr>
          <w:sz w:val="26"/>
          <w:szCs w:val="26"/>
        </w:rPr>
      </w:pPr>
      <w:r w:rsidRPr="00693FEE">
        <w:rPr>
          <w:noProof/>
          <w:sz w:val="26"/>
          <w:szCs w:val="26"/>
        </w:rPr>
        <w:drawing>
          <wp:inline distT="0" distB="0" distL="0" distR="0" wp14:anchorId="31658E17" wp14:editId="16D6D445">
            <wp:extent cx="2590800" cy="723900"/>
            <wp:effectExtent l="0" t="0" r="0" b="0"/>
            <wp:docPr id="2" name="Picture 1" descr="C:\Users\Winnie DJ\Downloads\srpeds-logo-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nie DJ\Downloads\srpeds-logo-t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07" cy="72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D6AF9" w14:textId="77777777" w:rsidR="000D787F" w:rsidRPr="0033390B" w:rsidRDefault="007F7409" w:rsidP="00693FEE">
      <w:pPr>
        <w:jc w:val="center"/>
        <w:rPr>
          <w:b/>
          <w:sz w:val="24"/>
          <w:szCs w:val="24"/>
        </w:rPr>
      </w:pPr>
      <w:r w:rsidRPr="0033390B">
        <w:rPr>
          <w:b/>
          <w:sz w:val="24"/>
          <w:szCs w:val="24"/>
        </w:rPr>
        <w:t>Influenza Vaccine Questionnaire/Consent</w:t>
      </w:r>
    </w:p>
    <w:p w14:paraId="42ED9884" w14:textId="77777777" w:rsidR="007F7409" w:rsidRPr="0062745A" w:rsidRDefault="007F7409">
      <w:pPr>
        <w:rPr>
          <w:sz w:val="24"/>
          <w:szCs w:val="24"/>
        </w:rPr>
      </w:pPr>
      <w:r w:rsidRPr="0062745A">
        <w:rPr>
          <w:sz w:val="24"/>
          <w:szCs w:val="24"/>
        </w:rPr>
        <w:t xml:space="preserve">Your child is scheduled to receive the inactivated influenza vaccine today. Please </w:t>
      </w:r>
      <w:r w:rsidR="00693FEE" w:rsidRPr="0062745A">
        <w:rPr>
          <w:sz w:val="24"/>
          <w:szCs w:val="24"/>
        </w:rPr>
        <w:t xml:space="preserve">complete the questionnaire </w:t>
      </w:r>
      <w:r w:rsidRPr="0062745A">
        <w:rPr>
          <w:sz w:val="24"/>
          <w:szCs w:val="24"/>
        </w:rPr>
        <w:t>and circle the app</w:t>
      </w:r>
      <w:r w:rsidR="00E208A1" w:rsidRPr="0062745A">
        <w:rPr>
          <w:sz w:val="24"/>
          <w:szCs w:val="24"/>
        </w:rPr>
        <w:t>ropriate answers for your child.</w:t>
      </w:r>
    </w:p>
    <w:p w14:paraId="3000D36D" w14:textId="77777777" w:rsidR="00E208A1" w:rsidRPr="0062745A" w:rsidRDefault="00E208A1">
      <w:pPr>
        <w:rPr>
          <w:sz w:val="24"/>
          <w:szCs w:val="24"/>
        </w:rPr>
      </w:pPr>
      <w:r w:rsidRPr="0062745A">
        <w:rPr>
          <w:sz w:val="24"/>
          <w:szCs w:val="24"/>
        </w:rPr>
        <w:t>Name of Patient:</w:t>
      </w:r>
      <w:r w:rsidR="00693FEE" w:rsidRPr="0062745A">
        <w:rPr>
          <w:sz w:val="24"/>
          <w:szCs w:val="24"/>
        </w:rPr>
        <w:t xml:space="preserve"> ______________________________________________________</w:t>
      </w:r>
    </w:p>
    <w:p w14:paraId="2ABBBD6A" w14:textId="77777777" w:rsidR="00E208A1" w:rsidRPr="0062745A" w:rsidRDefault="00E208A1">
      <w:pPr>
        <w:rPr>
          <w:sz w:val="24"/>
          <w:szCs w:val="24"/>
        </w:rPr>
      </w:pPr>
      <w:r w:rsidRPr="0062745A">
        <w:rPr>
          <w:sz w:val="24"/>
          <w:szCs w:val="24"/>
        </w:rPr>
        <w:t xml:space="preserve">Date of Birth: </w:t>
      </w:r>
      <w:r w:rsidR="00693FEE" w:rsidRPr="0062745A">
        <w:rPr>
          <w:sz w:val="24"/>
          <w:szCs w:val="24"/>
        </w:rPr>
        <w:t>__________/____________/____________</w:t>
      </w:r>
    </w:p>
    <w:p w14:paraId="7F5E438D" w14:textId="77777777" w:rsidR="00693FEE" w:rsidRPr="0062745A" w:rsidRDefault="00E74499">
      <w:pPr>
        <w:rPr>
          <w:sz w:val="24"/>
          <w:szCs w:val="24"/>
        </w:rPr>
      </w:pPr>
      <w:r w:rsidRPr="0062745A">
        <w:rPr>
          <w:sz w:val="24"/>
          <w:szCs w:val="24"/>
        </w:rPr>
        <w:t>Age: _____years _____</w:t>
      </w:r>
      <w:r w:rsidR="00693FEE" w:rsidRPr="0062745A">
        <w:rPr>
          <w:sz w:val="24"/>
          <w:szCs w:val="24"/>
        </w:rPr>
        <w:t>months</w:t>
      </w:r>
      <w:r w:rsidRPr="0062745A">
        <w:rPr>
          <w:sz w:val="24"/>
          <w:szCs w:val="24"/>
        </w:rPr>
        <w:t xml:space="preserve"> (if under 1 </w:t>
      </w:r>
      <w:proofErr w:type="gramStart"/>
      <w:r w:rsidRPr="0062745A">
        <w:rPr>
          <w:sz w:val="24"/>
          <w:szCs w:val="24"/>
        </w:rPr>
        <w:t>year)</w:t>
      </w:r>
      <w:r w:rsidR="009510CA" w:rsidRPr="0062745A">
        <w:rPr>
          <w:sz w:val="24"/>
          <w:szCs w:val="24"/>
        </w:rPr>
        <w:t xml:space="preserve">   </w:t>
      </w:r>
      <w:proofErr w:type="gramEnd"/>
      <w:r w:rsidR="009510CA" w:rsidRPr="0062745A">
        <w:rPr>
          <w:sz w:val="24"/>
          <w:szCs w:val="24"/>
        </w:rPr>
        <w:t xml:space="preserve">  In</w:t>
      </w:r>
      <w:r w:rsidRPr="0062745A">
        <w:rPr>
          <w:sz w:val="24"/>
          <w:szCs w:val="24"/>
        </w:rPr>
        <w:t>surance: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8"/>
        <w:gridCol w:w="628"/>
        <w:gridCol w:w="644"/>
      </w:tblGrid>
      <w:tr w:rsidR="00E208A1" w:rsidRPr="0062745A" w14:paraId="07B6D9D6" w14:textId="77777777" w:rsidTr="00E208A1">
        <w:tc>
          <w:tcPr>
            <w:tcW w:w="8298" w:type="dxa"/>
          </w:tcPr>
          <w:p w14:paraId="5E527354" w14:textId="77777777" w:rsidR="00E208A1" w:rsidRPr="0062745A" w:rsidRDefault="00E208A1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1. Has the patient had any previous reaction to eggs or products containing?</w:t>
            </w:r>
          </w:p>
        </w:tc>
        <w:tc>
          <w:tcPr>
            <w:tcW w:w="630" w:type="dxa"/>
          </w:tcPr>
          <w:p w14:paraId="1C1F4824" w14:textId="77777777" w:rsidR="00E208A1" w:rsidRPr="0062745A" w:rsidRDefault="00693FEE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YES</w:t>
            </w:r>
          </w:p>
        </w:tc>
        <w:tc>
          <w:tcPr>
            <w:tcW w:w="648" w:type="dxa"/>
          </w:tcPr>
          <w:p w14:paraId="771F52C2" w14:textId="77777777" w:rsidR="00E208A1" w:rsidRPr="0062745A" w:rsidRDefault="00693FEE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NO</w:t>
            </w:r>
          </w:p>
        </w:tc>
      </w:tr>
      <w:tr w:rsidR="00E208A1" w:rsidRPr="0062745A" w14:paraId="4394D2EF" w14:textId="77777777" w:rsidTr="00E208A1">
        <w:tc>
          <w:tcPr>
            <w:tcW w:w="8298" w:type="dxa"/>
          </w:tcPr>
          <w:p w14:paraId="0CCF95E0" w14:textId="77777777" w:rsidR="00E208A1" w:rsidRPr="0062745A" w:rsidRDefault="00E208A1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2. Is this the first time the patient is receiving the influenza vaccine?</w:t>
            </w:r>
          </w:p>
        </w:tc>
        <w:tc>
          <w:tcPr>
            <w:tcW w:w="630" w:type="dxa"/>
          </w:tcPr>
          <w:p w14:paraId="12B56F85" w14:textId="77777777" w:rsidR="00E208A1" w:rsidRPr="0062745A" w:rsidRDefault="00693FEE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YES</w:t>
            </w:r>
          </w:p>
        </w:tc>
        <w:tc>
          <w:tcPr>
            <w:tcW w:w="648" w:type="dxa"/>
          </w:tcPr>
          <w:p w14:paraId="5583FD2F" w14:textId="77777777" w:rsidR="00E208A1" w:rsidRPr="0062745A" w:rsidRDefault="00693FEE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NO</w:t>
            </w:r>
          </w:p>
        </w:tc>
      </w:tr>
      <w:tr w:rsidR="00E208A1" w:rsidRPr="0062745A" w14:paraId="0A01EE77" w14:textId="77777777" w:rsidTr="00E208A1">
        <w:tc>
          <w:tcPr>
            <w:tcW w:w="8298" w:type="dxa"/>
          </w:tcPr>
          <w:p w14:paraId="3F6CF304" w14:textId="77777777" w:rsidR="00E208A1" w:rsidRPr="0062745A" w:rsidRDefault="00E208A1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3. Has the patient ever had an allergic reaction to the influenza vaccine or any of its components (such as gentamycin, gelatin, or arginine) in the past?</w:t>
            </w:r>
          </w:p>
        </w:tc>
        <w:tc>
          <w:tcPr>
            <w:tcW w:w="630" w:type="dxa"/>
          </w:tcPr>
          <w:p w14:paraId="51B3B246" w14:textId="77777777" w:rsidR="00E208A1" w:rsidRPr="0062745A" w:rsidRDefault="00693FEE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YES</w:t>
            </w:r>
          </w:p>
        </w:tc>
        <w:tc>
          <w:tcPr>
            <w:tcW w:w="648" w:type="dxa"/>
          </w:tcPr>
          <w:p w14:paraId="75CB0EC1" w14:textId="77777777" w:rsidR="00E208A1" w:rsidRPr="0062745A" w:rsidRDefault="00693FEE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NO</w:t>
            </w:r>
          </w:p>
        </w:tc>
      </w:tr>
      <w:tr w:rsidR="00E208A1" w:rsidRPr="0062745A" w14:paraId="4FA07973" w14:textId="77777777" w:rsidTr="00E208A1">
        <w:tc>
          <w:tcPr>
            <w:tcW w:w="8298" w:type="dxa"/>
          </w:tcPr>
          <w:p w14:paraId="0725F186" w14:textId="77777777" w:rsidR="00E208A1" w:rsidRPr="0062745A" w:rsidRDefault="00E208A1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4. Is the patient experiencing any symptoms of illness or a fever today?</w:t>
            </w:r>
          </w:p>
        </w:tc>
        <w:tc>
          <w:tcPr>
            <w:tcW w:w="630" w:type="dxa"/>
          </w:tcPr>
          <w:p w14:paraId="55AF4E30" w14:textId="77777777" w:rsidR="00E208A1" w:rsidRPr="0062745A" w:rsidRDefault="00693FEE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YES</w:t>
            </w:r>
          </w:p>
        </w:tc>
        <w:tc>
          <w:tcPr>
            <w:tcW w:w="648" w:type="dxa"/>
          </w:tcPr>
          <w:p w14:paraId="41575D3B" w14:textId="77777777" w:rsidR="00E208A1" w:rsidRPr="0062745A" w:rsidRDefault="00693FEE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NO</w:t>
            </w:r>
          </w:p>
        </w:tc>
      </w:tr>
      <w:tr w:rsidR="00E208A1" w:rsidRPr="0062745A" w14:paraId="66610AC9" w14:textId="77777777" w:rsidTr="00E208A1">
        <w:tc>
          <w:tcPr>
            <w:tcW w:w="8298" w:type="dxa"/>
          </w:tcPr>
          <w:p w14:paraId="5A600286" w14:textId="77777777" w:rsidR="00E208A1" w:rsidRPr="0062745A" w:rsidRDefault="00E208A1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 xml:space="preserve">5. Does the patient have any history of a seizure disorder? </w:t>
            </w:r>
          </w:p>
        </w:tc>
        <w:tc>
          <w:tcPr>
            <w:tcW w:w="630" w:type="dxa"/>
          </w:tcPr>
          <w:p w14:paraId="304DAF0A" w14:textId="77777777" w:rsidR="00E208A1" w:rsidRPr="0062745A" w:rsidRDefault="00693FEE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YES</w:t>
            </w:r>
          </w:p>
        </w:tc>
        <w:tc>
          <w:tcPr>
            <w:tcW w:w="648" w:type="dxa"/>
          </w:tcPr>
          <w:p w14:paraId="2F40DCBD" w14:textId="77777777" w:rsidR="00E208A1" w:rsidRPr="0062745A" w:rsidRDefault="00693FEE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NO</w:t>
            </w:r>
          </w:p>
        </w:tc>
      </w:tr>
      <w:tr w:rsidR="00E208A1" w:rsidRPr="0062745A" w14:paraId="597ADAAC" w14:textId="77777777" w:rsidTr="00E208A1">
        <w:tc>
          <w:tcPr>
            <w:tcW w:w="8298" w:type="dxa"/>
          </w:tcPr>
          <w:p w14:paraId="33E7AFD7" w14:textId="77777777" w:rsidR="00E208A1" w:rsidRPr="0062745A" w:rsidRDefault="00E208A1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6. Does the patient have a history of Gillian Barre syndrome? (*If yes, influenza vaccine cannot be given.)</w:t>
            </w:r>
          </w:p>
        </w:tc>
        <w:tc>
          <w:tcPr>
            <w:tcW w:w="630" w:type="dxa"/>
          </w:tcPr>
          <w:p w14:paraId="5A519762" w14:textId="77777777" w:rsidR="00E208A1" w:rsidRPr="0062745A" w:rsidRDefault="00693FEE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YES</w:t>
            </w:r>
          </w:p>
        </w:tc>
        <w:tc>
          <w:tcPr>
            <w:tcW w:w="648" w:type="dxa"/>
          </w:tcPr>
          <w:p w14:paraId="072960FF" w14:textId="77777777" w:rsidR="00E208A1" w:rsidRPr="0062745A" w:rsidRDefault="00693FEE" w:rsidP="00E208A1">
            <w:pPr>
              <w:rPr>
                <w:sz w:val="24"/>
                <w:szCs w:val="24"/>
              </w:rPr>
            </w:pPr>
            <w:r w:rsidRPr="0062745A">
              <w:rPr>
                <w:sz w:val="24"/>
                <w:szCs w:val="24"/>
              </w:rPr>
              <w:t>NO</w:t>
            </w:r>
          </w:p>
        </w:tc>
      </w:tr>
    </w:tbl>
    <w:p w14:paraId="5923CFA0" w14:textId="77777777" w:rsidR="00693FEE" w:rsidRPr="0062745A" w:rsidRDefault="00693FEE" w:rsidP="00693FEE">
      <w:pPr>
        <w:spacing w:after="0"/>
        <w:rPr>
          <w:sz w:val="24"/>
          <w:szCs w:val="24"/>
        </w:rPr>
      </w:pPr>
    </w:p>
    <w:p w14:paraId="4DE1107B" w14:textId="77777777" w:rsidR="00E208A1" w:rsidRPr="0062745A" w:rsidRDefault="00E208A1" w:rsidP="00E208A1">
      <w:pPr>
        <w:rPr>
          <w:b/>
          <w:sz w:val="24"/>
          <w:szCs w:val="24"/>
        </w:rPr>
      </w:pPr>
      <w:r w:rsidRPr="0062745A">
        <w:rPr>
          <w:b/>
          <w:sz w:val="24"/>
          <w:szCs w:val="24"/>
        </w:rPr>
        <w:t xml:space="preserve">If the answer to any of the questions 1 through 5 is yes, the patient </w:t>
      </w:r>
      <w:r w:rsidR="00693FEE" w:rsidRPr="0062745A">
        <w:rPr>
          <w:b/>
          <w:sz w:val="24"/>
          <w:szCs w:val="24"/>
        </w:rPr>
        <w:t xml:space="preserve">will need to schedule an appointment with a provider before an influenza vaccine can be administered. If the answer to question 6 is yes, the patient CANNOT receive the influenza vaccine. </w:t>
      </w:r>
    </w:p>
    <w:p w14:paraId="4E4212FA" w14:textId="77777777" w:rsidR="00693FEE" w:rsidRPr="0062745A" w:rsidRDefault="00693FEE" w:rsidP="00E74499">
      <w:pPr>
        <w:spacing w:after="240"/>
        <w:rPr>
          <w:b/>
          <w:sz w:val="24"/>
          <w:szCs w:val="24"/>
        </w:rPr>
      </w:pPr>
      <w:r w:rsidRPr="0062745A">
        <w:rPr>
          <w:b/>
          <w:sz w:val="24"/>
          <w:szCs w:val="24"/>
        </w:rPr>
        <w:t xml:space="preserve">I hereby grant permission to South River Pediatrics to administer the influenza vaccine to the patient listed above. </w:t>
      </w:r>
      <w:r w:rsidR="00E74499" w:rsidRPr="0062745A">
        <w:rPr>
          <w:b/>
          <w:sz w:val="24"/>
          <w:szCs w:val="24"/>
        </w:rPr>
        <w:t xml:space="preserve">**Consent can only be given by parents or legal guardians. </w:t>
      </w:r>
    </w:p>
    <w:p w14:paraId="57DEE7EC" w14:textId="77777777" w:rsidR="00693FEE" w:rsidRPr="00693FEE" w:rsidRDefault="00693FEE" w:rsidP="00693FEE">
      <w:pPr>
        <w:spacing w:after="0"/>
        <w:rPr>
          <w:sz w:val="26"/>
          <w:szCs w:val="26"/>
        </w:rPr>
      </w:pPr>
      <w:r w:rsidRPr="0062745A">
        <w:rPr>
          <w:sz w:val="24"/>
          <w:szCs w:val="24"/>
        </w:rPr>
        <w:t>_________________________________________</w:t>
      </w:r>
      <w:r w:rsidRPr="0062745A">
        <w:rPr>
          <w:sz w:val="24"/>
          <w:szCs w:val="24"/>
        </w:rPr>
        <w:tab/>
      </w:r>
      <w:r w:rsidRPr="0062745A">
        <w:rPr>
          <w:sz w:val="24"/>
          <w:szCs w:val="24"/>
        </w:rPr>
        <w:tab/>
        <w:t>______________________</w:t>
      </w:r>
    </w:p>
    <w:p w14:paraId="1D74202E" w14:textId="3462D485" w:rsidR="00693FEE" w:rsidRPr="0062745A" w:rsidRDefault="00693FEE" w:rsidP="005A6BA7">
      <w:pPr>
        <w:spacing w:after="0"/>
        <w:rPr>
          <w:sz w:val="24"/>
          <w:szCs w:val="24"/>
        </w:rPr>
      </w:pPr>
      <w:r w:rsidRPr="0062745A">
        <w:rPr>
          <w:sz w:val="24"/>
          <w:szCs w:val="24"/>
        </w:rPr>
        <w:t>Print Name</w:t>
      </w:r>
      <w:r w:rsidRPr="0062745A">
        <w:rPr>
          <w:sz w:val="24"/>
          <w:szCs w:val="24"/>
        </w:rPr>
        <w:tab/>
      </w:r>
      <w:r w:rsidRPr="0062745A">
        <w:rPr>
          <w:sz w:val="24"/>
          <w:szCs w:val="24"/>
        </w:rPr>
        <w:tab/>
      </w:r>
      <w:r w:rsidRPr="0062745A">
        <w:rPr>
          <w:sz w:val="24"/>
          <w:szCs w:val="24"/>
        </w:rPr>
        <w:tab/>
      </w:r>
      <w:r w:rsidRPr="0062745A">
        <w:rPr>
          <w:sz w:val="24"/>
          <w:szCs w:val="24"/>
        </w:rPr>
        <w:tab/>
      </w:r>
      <w:r w:rsidRPr="0062745A">
        <w:rPr>
          <w:sz w:val="24"/>
          <w:szCs w:val="24"/>
        </w:rPr>
        <w:tab/>
      </w:r>
      <w:r w:rsidRPr="0062745A">
        <w:rPr>
          <w:sz w:val="24"/>
          <w:szCs w:val="24"/>
        </w:rPr>
        <w:tab/>
      </w:r>
      <w:r w:rsidRPr="0062745A">
        <w:rPr>
          <w:sz w:val="24"/>
          <w:szCs w:val="24"/>
        </w:rPr>
        <w:tab/>
        <w:t>Relationship to Patient</w:t>
      </w:r>
    </w:p>
    <w:p w14:paraId="0B033737" w14:textId="77777777" w:rsidR="00693FEE" w:rsidRPr="0062745A" w:rsidRDefault="00693FEE" w:rsidP="00E74499">
      <w:pPr>
        <w:spacing w:after="0"/>
        <w:rPr>
          <w:sz w:val="24"/>
          <w:szCs w:val="24"/>
        </w:rPr>
      </w:pPr>
    </w:p>
    <w:p w14:paraId="1569FCCB" w14:textId="77777777" w:rsidR="00693FEE" w:rsidRPr="0062745A" w:rsidRDefault="00693FEE" w:rsidP="00693FEE">
      <w:pPr>
        <w:spacing w:after="0"/>
        <w:rPr>
          <w:sz w:val="24"/>
          <w:szCs w:val="24"/>
        </w:rPr>
      </w:pPr>
      <w:r w:rsidRPr="0062745A">
        <w:rPr>
          <w:sz w:val="24"/>
          <w:szCs w:val="24"/>
        </w:rPr>
        <w:t>________________________________________</w:t>
      </w:r>
      <w:r w:rsidRPr="0062745A">
        <w:rPr>
          <w:sz w:val="24"/>
          <w:szCs w:val="24"/>
        </w:rPr>
        <w:tab/>
      </w:r>
      <w:r w:rsidRPr="0062745A">
        <w:rPr>
          <w:sz w:val="24"/>
          <w:szCs w:val="24"/>
        </w:rPr>
        <w:tab/>
        <w:t>______________________</w:t>
      </w:r>
    </w:p>
    <w:p w14:paraId="1E13B9FC" w14:textId="4E7FD2AC" w:rsidR="00693FEE" w:rsidRDefault="00693FEE" w:rsidP="00E208A1">
      <w:pPr>
        <w:rPr>
          <w:sz w:val="24"/>
          <w:szCs w:val="24"/>
        </w:rPr>
      </w:pPr>
      <w:r w:rsidRPr="0062745A">
        <w:rPr>
          <w:sz w:val="24"/>
          <w:szCs w:val="24"/>
        </w:rPr>
        <w:t>Signature</w:t>
      </w:r>
      <w:r w:rsidRPr="0062745A">
        <w:rPr>
          <w:sz w:val="24"/>
          <w:szCs w:val="24"/>
        </w:rPr>
        <w:tab/>
      </w:r>
      <w:r w:rsidRPr="0062745A">
        <w:rPr>
          <w:sz w:val="24"/>
          <w:szCs w:val="24"/>
        </w:rPr>
        <w:tab/>
      </w:r>
      <w:r w:rsidRPr="0062745A">
        <w:rPr>
          <w:sz w:val="24"/>
          <w:szCs w:val="24"/>
        </w:rPr>
        <w:tab/>
      </w:r>
      <w:r w:rsidRPr="0062745A">
        <w:rPr>
          <w:sz w:val="24"/>
          <w:szCs w:val="24"/>
        </w:rPr>
        <w:tab/>
      </w:r>
      <w:r w:rsidRPr="0062745A">
        <w:rPr>
          <w:sz w:val="24"/>
          <w:szCs w:val="24"/>
        </w:rPr>
        <w:tab/>
      </w:r>
      <w:r w:rsidRPr="0062745A">
        <w:rPr>
          <w:sz w:val="24"/>
          <w:szCs w:val="24"/>
        </w:rPr>
        <w:tab/>
      </w:r>
      <w:r w:rsidRPr="0062745A">
        <w:rPr>
          <w:sz w:val="24"/>
          <w:szCs w:val="24"/>
        </w:rPr>
        <w:tab/>
        <w:t>Date</w:t>
      </w:r>
    </w:p>
    <w:p w14:paraId="3663C25C" w14:textId="77777777" w:rsidR="00DF32BF" w:rsidRPr="0062745A" w:rsidRDefault="00DF32BF" w:rsidP="00E208A1">
      <w:pPr>
        <w:rPr>
          <w:sz w:val="24"/>
          <w:szCs w:val="24"/>
        </w:rPr>
      </w:pPr>
    </w:p>
    <w:p w14:paraId="75D2C1E6" w14:textId="27FB0BC4" w:rsidR="005A6BA7" w:rsidRPr="0062745A" w:rsidRDefault="00A24905" w:rsidP="00E208A1">
      <w:pPr>
        <w:rPr>
          <w:sz w:val="24"/>
          <w:szCs w:val="24"/>
        </w:rPr>
      </w:pPr>
      <w:r w:rsidRPr="006274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82AB" wp14:editId="37A993FF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5953125" cy="1261110"/>
                <wp:effectExtent l="0" t="0" r="28575" b="15240"/>
                <wp:wrapNone/>
                <wp:docPr id="1003372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A8FA6" w14:textId="77777777" w:rsidR="005A6BA7" w:rsidRPr="0062745A" w:rsidRDefault="005A6BA7">
                            <w:pPr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62745A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>For office use only</w:t>
                            </w:r>
                            <w:r w:rsidR="00C22629" w:rsidRPr="0062745A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ab/>
                            </w:r>
                            <w:r w:rsidR="00C22629" w:rsidRPr="0062745A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ab/>
                            </w:r>
                            <w:r w:rsidR="00C22629" w:rsidRPr="0062745A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ab/>
                            </w:r>
                            <w:r w:rsidR="00C22629" w:rsidRPr="0062745A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ab/>
                            </w:r>
                            <w:r w:rsidR="00C22629" w:rsidRPr="0062745A"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  <w:tab/>
                            </w:r>
                            <w:r w:rsidR="00C22629" w:rsidRPr="0062745A">
                              <w:rPr>
                                <w:sz w:val="24"/>
                                <w:szCs w:val="24"/>
                              </w:rPr>
                              <w:t>Private ___     VFC ___</w:t>
                            </w:r>
                          </w:p>
                          <w:p w14:paraId="713590AB" w14:textId="77777777" w:rsidR="005A6BA7" w:rsidRPr="0062745A" w:rsidRDefault="005A6B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2745A">
                              <w:rPr>
                                <w:sz w:val="24"/>
                                <w:szCs w:val="24"/>
                              </w:rPr>
                              <w:t xml:space="preserve">Lot #: _________________                               </w:t>
                            </w:r>
                            <w:r w:rsidRPr="0062745A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LD</w:t>
                            </w:r>
                            <w:r w:rsidRPr="0062745A">
                              <w:rPr>
                                <w:sz w:val="24"/>
                                <w:szCs w:val="24"/>
                              </w:rPr>
                              <w:tab/>
                              <w:t>RD</w:t>
                            </w:r>
                            <w:r w:rsidRPr="0062745A">
                              <w:rPr>
                                <w:sz w:val="24"/>
                                <w:szCs w:val="24"/>
                              </w:rPr>
                              <w:tab/>
                              <w:t>RVL</w:t>
                            </w:r>
                            <w:r w:rsidRPr="0062745A">
                              <w:rPr>
                                <w:sz w:val="24"/>
                                <w:szCs w:val="24"/>
                              </w:rPr>
                              <w:tab/>
                              <w:t>LVL</w:t>
                            </w:r>
                          </w:p>
                          <w:p w14:paraId="2EFBE742" w14:textId="59CFFC97" w:rsidR="005A6BA7" w:rsidRPr="0062745A" w:rsidRDefault="00C226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2745A">
                              <w:rPr>
                                <w:sz w:val="24"/>
                                <w:szCs w:val="24"/>
                              </w:rPr>
                              <w:t xml:space="preserve">Expiration </w:t>
                            </w:r>
                            <w:r w:rsidR="00E74499" w:rsidRPr="0062745A">
                              <w:rPr>
                                <w:sz w:val="24"/>
                                <w:szCs w:val="24"/>
                              </w:rPr>
                              <w:t xml:space="preserve">Date: </w:t>
                            </w:r>
                            <w:r w:rsidR="00A24905" w:rsidRPr="0062745A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 w:rsidR="005A6BA7" w:rsidRPr="0062745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A6BA7" w:rsidRPr="0062745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A6BA7" w:rsidRPr="0062745A">
                              <w:rPr>
                                <w:sz w:val="24"/>
                                <w:szCs w:val="24"/>
                              </w:rPr>
                              <w:tab/>
                              <w:t>Initials of Administrator: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282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6pt;width:468.75pt;height:99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fgFgIAACwEAAAOAAAAZHJzL2Uyb0RvYy54bWysU9uO0zAQfUfiHyy/0zSlXbZR09XSpQhp&#10;uUgLH+A4TmPheMzYbVK+nrHT7VYL4gHhB8vjGR/PnDmzuhk6ww4KvQZb8nwy5UxZCbW2u5J/+7p9&#10;dc2ZD8LWwoBVJT8qz2/WL1+seleoGbRgaoWMQKwvelfyNgRXZJmXreqEn4BTlpwNYCcCmbjLahQ9&#10;oXcmm02nV1kPWDsEqbyn27vRydcJv2mUDJ+bxqvATMkpt5B2THsV92y9EsUOhWu1PKUh/iGLTmhL&#10;n56h7kQQbI/6N6hOSwQPTZhI6DJoGi1VqoGqyafPqnlohVOpFiLHuzNN/v/Byk+HB/cFWRjewkAN&#10;TEV4dw/yu2cWNq2wO3WLCH2rRE0f55GyrHe+OD2NVPvCR5Cq/wg1NVnsAySgocEuskJ1MkKnBhzP&#10;pKshMEmXi+XidT5bcCbJl8+u8jxPbclE8fjcoQ/vFXQsHkqO1NUELw73PsR0RPEYEn/zYHS91cYk&#10;A3fVxiA7CFLANq1UwbMwY1lf8uWCEvk7xDStP0F0OpCUje5Kfn0OEkXk7Z2tk9CC0GY8U8rGnoiM&#10;3I0shqEaKDASWkF9JEoRRsnSiNGhBfzJWU9yLbn/sReoODMfLLVlmc/nUd/JmC/ezMjAS0916RFW&#10;ElTJA2fjcRPGmdg71LuWfhqFYOGWWtnoRPJTVqe8SZKJ+9P4RM1f2inqacjXvwAAAP//AwBQSwME&#10;FAAGAAgAAAAhAIvu8kDeAAAABgEAAA8AAABkcnMvZG93bnJldi54bWxMj8FOwzAQRO9I/IO1SFwQ&#10;dZpAm4ZsKoQEghu0FVzdeJtExOtgu2n4e8wJjqMZzbwp15PpxUjOd5YR5rMEBHFtdccNwm77eJ2D&#10;8EGxVr1lQvgmD+vq/KxUhbYnfqNxExoRS9gXCqENYSik9HVLRvmZHYijd7DOqBCla6R26hTLTS/T&#10;JFlIozqOC60a6KGl+nNzNAj5zfP44V+y1/d6cehX4Wo5Pn05xMuL6f4ORKAp/IXhFz+iQxWZ9vbI&#10;2oseIR4JCFkKIpqrbHkLYo+QJvMcZFXK//jVDwAAAP//AwBQSwECLQAUAAYACAAAACEAtoM4kv4A&#10;AADhAQAAEwAAAAAAAAAAAAAAAAAAAAAAW0NvbnRlbnRfVHlwZXNdLnhtbFBLAQItABQABgAIAAAA&#10;IQA4/SH/1gAAAJQBAAALAAAAAAAAAAAAAAAAAC8BAABfcmVscy8ucmVsc1BLAQItABQABgAIAAAA&#10;IQCtYRfgFgIAACwEAAAOAAAAAAAAAAAAAAAAAC4CAABkcnMvZTJvRG9jLnhtbFBLAQItABQABgAI&#10;AAAAIQCL7vJA3gAAAAYBAAAPAAAAAAAAAAAAAAAAAHAEAABkcnMvZG93bnJldi54bWxQSwUGAAAA&#10;AAQABADzAAAAewUAAAAA&#10;">
                <v:textbox>
                  <w:txbxContent>
                    <w:p w14:paraId="350A8FA6" w14:textId="77777777" w:rsidR="005A6BA7" w:rsidRPr="0062745A" w:rsidRDefault="005A6BA7">
                      <w:pPr>
                        <w:rPr>
                          <w:b/>
                          <w:smallCaps/>
                          <w:sz w:val="24"/>
                          <w:szCs w:val="24"/>
                        </w:rPr>
                      </w:pPr>
                      <w:r w:rsidRPr="0062745A">
                        <w:rPr>
                          <w:b/>
                          <w:smallCaps/>
                          <w:sz w:val="24"/>
                          <w:szCs w:val="24"/>
                        </w:rPr>
                        <w:t>For office use only</w:t>
                      </w:r>
                      <w:r w:rsidR="00C22629" w:rsidRPr="0062745A">
                        <w:rPr>
                          <w:b/>
                          <w:smallCaps/>
                          <w:sz w:val="24"/>
                          <w:szCs w:val="24"/>
                        </w:rPr>
                        <w:tab/>
                      </w:r>
                      <w:r w:rsidR="00C22629" w:rsidRPr="0062745A">
                        <w:rPr>
                          <w:b/>
                          <w:smallCaps/>
                          <w:sz w:val="24"/>
                          <w:szCs w:val="24"/>
                        </w:rPr>
                        <w:tab/>
                      </w:r>
                      <w:r w:rsidR="00C22629" w:rsidRPr="0062745A">
                        <w:rPr>
                          <w:b/>
                          <w:smallCaps/>
                          <w:sz w:val="24"/>
                          <w:szCs w:val="24"/>
                        </w:rPr>
                        <w:tab/>
                      </w:r>
                      <w:r w:rsidR="00C22629" w:rsidRPr="0062745A">
                        <w:rPr>
                          <w:b/>
                          <w:smallCaps/>
                          <w:sz w:val="24"/>
                          <w:szCs w:val="24"/>
                        </w:rPr>
                        <w:tab/>
                      </w:r>
                      <w:r w:rsidR="00C22629" w:rsidRPr="0062745A">
                        <w:rPr>
                          <w:b/>
                          <w:smallCaps/>
                          <w:sz w:val="24"/>
                          <w:szCs w:val="24"/>
                        </w:rPr>
                        <w:tab/>
                      </w:r>
                      <w:r w:rsidR="00C22629" w:rsidRPr="0062745A">
                        <w:rPr>
                          <w:sz w:val="24"/>
                          <w:szCs w:val="24"/>
                        </w:rPr>
                        <w:t>Private ___     VFC ___</w:t>
                      </w:r>
                    </w:p>
                    <w:p w14:paraId="713590AB" w14:textId="77777777" w:rsidR="005A6BA7" w:rsidRPr="0062745A" w:rsidRDefault="005A6BA7">
                      <w:pPr>
                        <w:rPr>
                          <w:sz w:val="24"/>
                          <w:szCs w:val="24"/>
                        </w:rPr>
                      </w:pPr>
                      <w:r w:rsidRPr="0062745A">
                        <w:rPr>
                          <w:sz w:val="24"/>
                          <w:szCs w:val="24"/>
                        </w:rPr>
                        <w:t xml:space="preserve">Lot #: _________________                               </w:t>
                      </w:r>
                      <w:r w:rsidRPr="0062745A">
                        <w:rPr>
                          <w:sz w:val="24"/>
                          <w:szCs w:val="24"/>
                        </w:rPr>
                        <w:tab/>
                        <w:t xml:space="preserve"> LD</w:t>
                      </w:r>
                      <w:r w:rsidRPr="0062745A">
                        <w:rPr>
                          <w:sz w:val="24"/>
                          <w:szCs w:val="24"/>
                        </w:rPr>
                        <w:tab/>
                        <w:t>RD</w:t>
                      </w:r>
                      <w:r w:rsidRPr="0062745A">
                        <w:rPr>
                          <w:sz w:val="24"/>
                          <w:szCs w:val="24"/>
                        </w:rPr>
                        <w:tab/>
                        <w:t>RVL</w:t>
                      </w:r>
                      <w:r w:rsidRPr="0062745A">
                        <w:rPr>
                          <w:sz w:val="24"/>
                          <w:szCs w:val="24"/>
                        </w:rPr>
                        <w:tab/>
                        <w:t>LVL</w:t>
                      </w:r>
                    </w:p>
                    <w:p w14:paraId="2EFBE742" w14:textId="59CFFC97" w:rsidR="005A6BA7" w:rsidRPr="0062745A" w:rsidRDefault="00C22629">
                      <w:pPr>
                        <w:rPr>
                          <w:sz w:val="24"/>
                          <w:szCs w:val="24"/>
                        </w:rPr>
                      </w:pPr>
                      <w:r w:rsidRPr="0062745A">
                        <w:rPr>
                          <w:sz w:val="24"/>
                          <w:szCs w:val="24"/>
                        </w:rPr>
                        <w:t xml:space="preserve">Expiration </w:t>
                      </w:r>
                      <w:r w:rsidR="00E74499" w:rsidRPr="0062745A">
                        <w:rPr>
                          <w:sz w:val="24"/>
                          <w:szCs w:val="24"/>
                        </w:rPr>
                        <w:t xml:space="preserve">Date: </w:t>
                      </w:r>
                      <w:r w:rsidR="00A24905" w:rsidRPr="0062745A">
                        <w:rPr>
                          <w:sz w:val="24"/>
                          <w:szCs w:val="24"/>
                        </w:rPr>
                        <w:t>__________</w:t>
                      </w:r>
                      <w:r w:rsidR="005A6BA7" w:rsidRPr="0062745A">
                        <w:rPr>
                          <w:sz w:val="24"/>
                          <w:szCs w:val="24"/>
                        </w:rPr>
                        <w:tab/>
                      </w:r>
                      <w:r w:rsidR="005A6BA7" w:rsidRPr="0062745A">
                        <w:rPr>
                          <w:sz w:val="24"/>
                          <w:szCs w:val="24"/>
                        </w:rPr>
                        <w:tab/>
                      </w:r>
                      <w:r w:rsidR="005A6BA7" w:rsidRPr="0062745A">
                        <w:rPr>
                          <w:sz w:val="24"/>
                          <w:szCs w:val="24"/>
                        </w:rPr>
                        <w:tab/>
                        <w:t>Initials of Administrator: 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6BA7" w:rsidRPr="0062745A" w:rsidSect="00693FEE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A40FE" w14:textId="77777777" w:rsidR="00E46CA3" w:rsidRDefault="00E46CA3" w:rsidP="0033390B">
      <w:pPr>
        <w:spacing w:after="0" w:line="240" w:lineRule="auto"/>
      </w:pPr>
      <w:r>
        <w:separator/>
      </w:r>
    </w:p>
  </w:endnote>
  <w:endnote w:type="continuationSeparator" w:id="0">
    <w:p w14:paraId="301E46E8" w14:textId="77777777" w:rsidR="00E46CA3" w:rsidRDefault="00E46CA3" w:rsidP="0033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BE67C" w14:textId="6548874E" w:rsidR="00DF32BF" w:rsidRDefault="00DF32B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7BA5A9" wp14:editId="648F149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469900"/>
              <wp:effectExtent l="0" t="0" r="0" b="6350"/>
              <wp:wrapNone/>
              <wp:docPr id="155" name="Group 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69900"/>
                        <a:chOff x="0" y="0"/>
                        <a:chExt cx="5943600" cy="46990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A6103" w14:textId="7AE1B329" w:rsidR="00DF32BF" w:rsidRPr="00DF32BF" w:rsidRDefault="00DF32B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DF32BF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Rev. 09/2024</w:t>
                            </w:r>
                          </w:p>
                          <w:p w14:paraId="73245E23" w14:textId="77777777" w:rsidR="00DF32BF" w:rsidRPr="00DF32BF" w:rsidRDefault="00DF32B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7BA5A9" id="Group 166" o:spid="_x0000_s1027" style="position:absolute;margin-left:0;margin-top:0;width:468pt;height:37pt;z-index:251659264;mso-position-horizontal:left;mso-position-horizontal-relative:page;mso-position-vertical:center;mso-position-vertical-relative:bottom-margin-area" coordsize="59436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FyXgMAAIYKAAAOAAAAZHJzL2Uyb0RvYy54bWzEVltP2zAUfp+0/2D5faT30ogUdWxFkxAg&#10;YOLZdZyL5tie7TZhv37HzqW0VAx1E+Mh+HLOd+wv5/uas/Oq4GjDtMmliHD/pIcRE1TGuUgj/P1h&#10;+ekUI2OJiAmXgkX4iRl8Pv/44axUIRvITPKYaQQgwoSlinBmrQqDwNCMFcScSMUEbCZSF8TCVKdB&#10;rEkJ6AUPBr3eJCiljpWWlBkDq1/qTTz3+EnCqL1JEsMs4hGGs1n/1P65cs9gfkbCVBOV5bQ5Bjni&#10;FAXJBRTtoL4QS9Ba5y+gipxqaWRiT6gsApkkOWX+DnCbfm/vNpdarpW/SxqWqepoAmr3eDoall5v&#10;LrW6V7camChVClz4mbtLlejC/YdTospT9tRRxiqLKCyOZ6PhpAfMUtgbTWYzGHtOaQbEv0ij2dfX&#10;E4O2bLBzmFJBe5gtA+bvGLjPiGKeWBMCA7ca5TF073iCkSAFtOkdNA4RKWfILXpqfGRHlAkNcHYU&#10;S4PpaDjwLHWXJaHSxl4yWSA3iLCG+r6fyObKWKgPoW2IK2okz+NlzrmfOLGwC67RhkCbr9J+ncpV&#10;RuqltpqXlYv0gDsgXDgoIR1oXc+twFtob+pH9okzF8fFHUuANOiAgS/WIdcFCaVM2PocJiMxq5fH&#10;PfhzdMJ1ugw/84AOOYH6HXYDsHu/FruGaeJdKvN675J7rx2sTu4yfGUpbJdc5ELqQwAcbtVUruNb&#10;kmpqHEsrGT9BS2lZu41RdJnDW70ixt4SDfYCcgHLtDfwSLgsIyybEUaZ1L8Orbt46HnYxagEu4qw&#10;+bkmmmHEvwlQw6w/Gjl/85PReAoNhvTzndXzHbEuLiS0Sh/MWVE/dPGWt8NEy+IRnHXhqsIWERRq&#10;R5ha3U4ubG2j4M2ULRY+DDxNEXsl7hV14I5V17UP1SPRqmltC9ZxLVsFknCvw+tYlynkYm1lkvv2&#10;3/La8A1u4AzrXWxh2trCg7O9z7ICV5juuQKyFWy4W0N3eK0c9ofB4NT75QErHY6HvTGQvWulx5tE&#10;J2anVwRtNhkCfE3trsxb7TResz2+Hx0Q/Ru0dVjRb0h8b0XHP/6oaFutqua1/g9xQ08cEDas/htR&#10;23eTtFFO0svXJO1/9+Fjx/8qNB9m7mvq+dxbwPbzcf4bAAD//wMAUEsDBBQABgAIAAAAIQDVMpfF&#10;3AAAAAQBAAAPAAAAZHJzL2Rvd25yZXYueG1sTI9BS8NAEIXvgv9hGcGb3cRqrTGbUop6KgVboXib&#10;JtMkNDsbstsk/feOXvTy4PGG975JF6NtVE+drx0biCcRKOLcFTWXBj53b3dzUD4gF9g4JgMX8rDI&#10;rq9STAo38Af121AqKWGfoIEqhDbR2ucVWfQT1xJLdnSdxSC2K3XR4SDlttH3UTTTFmuWhQpbWlWU&#10;n7Zna+B9wGE5jV/79em4unztHjf7dUzG3N6MyxdQgcbwdww/+IIOmTAd3JkLrxoD8kj4VcmepzOx&#10;BwNPDxHoLNX/4bNvAAAA//8DAFBLAQItABQABgAIAAAAIQC2gziS/gAAAOEBAAATAAAAAAAAAAAA&#10;AAAAAAAAAABbQ29udGVudF9UeXBlc10ueG1sUEsBAi0AFAAGAAgAAAAhADj9If/WAAAAlAEAAAsA&#10;AAAAAAAAAAAAAAAALwEAAF9yZWxzLy5yZWxzUEsBAi0AFAAGAAgAAAAhAKes4XJeAwAAhgoAAA4A&#10;AAAAAAAAAAAAAAAALgIAAGRycy9lMm9Eb2MueG1sUEsBAi0AFAAGAAgAAAAhANUyl8XcAAAABAEA&#10;AA8AAAAAAAAAAAAAAAAAuAUAAGRycy9kb3ducmV2LnhtbFBLBQYAAAAABAAEAPMAAADBBgAAAAA=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6;width:53530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B5A6103" w14:textId="7AE1B329" w:rsidR="00DF32BF" w:rsidRPr="00DF32BF" w:rsidRDefault="00DF32B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DF32BF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 xml:space="preserve"> Rev. 09/2024</w:t>
                      </w:r>
                    </w:p>
                    <w:p w14:paraId="73245E23" w14:textId="77777777" w:rsidR="00DF32BF" w:rsidRPr="00DF32BF" w:rsidRDefault="00DF32B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b/>
                          <w:bCs/>
                          <w:caps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10688" w14:textId="77777777" w:rsidR="00E46CA3" w:rsidRDefault="00E46CA3" w:rsidP="0033390B">
      <w:pPr>
        <w:spacing w:after="0" w:line="240" w:lineRule="auto"/>
      </w:pPr>
      <w:r>
        <w:separator/>
      </w:r>
    </w:p>
  </w:footnote>
  <w:footnote w:type="continuationSeparator" w:id="0">
    <w:p w14:paraId="2CC218B4" w14:textId="77777777" w:rsidR="00E46CA3" w:rsidRDefault="00E46CA3" w:rsidP="0033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3A57"/>
    <w:multiLevelType w:val="hybridMultilevel"/>
    <w:tmpl w:val="BA24A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65506"/>
    <w:multiLevelType w:val="hybridMultilevel"/>
    <w:tmpl w:val="B4C6BD0C"/>
    <w:lvl w:ilvl="0" w:tplc="EA32359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A3088"/>
    <w:multiLevelType w:val="hybridMultilevel"/>
    <w:tmpl w:val="5F60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379D"/>
    <w:multiLevelType w:val="hybridMultilevel"/>
    <w:tmpl w:val="A3207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F6610"/>
    <w:multiLevelType w:val="hybridMultilevel"/>
    <w:tmpl w:val="F7C6008C"/>
    <w:lvl w:ilvl="0" w:tplc="7F2C57A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088799">
    <w:abstractNumId w:val="0"/>
  </w:num>
  <w:num w:numId="2" w16cid:durableId="1705017330">
    <w:abstractNumId w:val="3"/>
  </w:num>
  <w:num w:numId="3" w16cid:durableId="419451821">
    <w:abstractNumId w:val="2"/>
  </w:num>
  <w:num w:numId="4" w16cid:durableId="363218495">
    <w:abstractNumId w:val="1"/>
  </w:num>
  <w:num w:numId="5" w16cid:durableId="794715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09"/>
    <w:rsid w:val="00020628"/>
    <w:rsid w:val="000A20B0"/>
    <w:rsid w:val="000D787F"/>
    <w:rsid w:val="00102D76"/>
    <w:rsid w:val="00135297"/>
    <w:rsid w:val="00166427"/>
    <w:rsid w:val="0030502B"/>
    <w:rsid w:val="0033390B"/>
    <w:rsid w:val="00383687"/>
    <w:rsid w:val="003C59D4"/>
    <w:rsid w:val="00557A0A"/>
    <w:rsid w:val="0059352D"/>
    <w:rsid w:val="005A6BA7"/>
    <w:rsid w:val="00607DDC"/>
    <w:rsid w:val="0062745A"/>
    <w:rsid w:val="00693FEE"/>
    <w:rsid w:val="00747A17"/>
    <w:rsid w:val="007F7409"/>
    <w:rsid w:val="00863D29"/>
    <w:rsid w:val="008873C1"/>
    <w:rsid w:val="00917D52"/>
    <w:rsid w:val="009510CA"/>
    <w:rsid w:val="009E71B5"/>
    <w:rsid w:val="00A24905"/>
    <w:rsid w:val="00C22629"/>
    <w:rsid w:val="00C30B1C"/>
    <w:rsid w:val="00D51DE4"/>
    <w:rsid w:val="00DF32BF"/>
    <w:rsid w:val="00E208A1"/>
    <w:rsid w:val="00E46CA3"/>
    <w:rsid w:val="00E74499"/>
    <w:rsid w:val="00EB10F1"/>
    <w:rsid w:val="00F25D9D"/>
    <w:rsid w:val="00F738DD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7BC38"/>
  <w15:docId w15:val="{125E9048-9FB8-4ACE-9F8A-E8B13F46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8A1"/>
    <w:pPr>
      <w:ind w:left="720"/>
      <w:contextualSpacing/>
    </w:pPr>
  </w:style>
  <w:style w:type="table" w:styleId="TableGrid">
    <w:name w:val="Table Grid"/>
    <w:basedOn w:val="TableNormal"/>
    <w:uiPriority w:val="59"/>
    <w:rsid w:val="00E2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3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90B"/>
  </w:style>
  <w:style w:type="paragraph" w:styleId="Footer">
    <w:name w:val="footer"/>
    <w:basedOn w:val="Normal"/>
    <w:link w:val="FooterChar"/>
    <w:uiPriority w:val="99"/>
    <w:unhideWhenUsed/>
    <w:rsid w:val="00333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South River</cp:lastModifiedBy>
  <cp:revision>6</cp:revision>
  <cp:lastPrinted>2024-09-19T16:36:00Z</cp:lastPrinted>
  <dcterms:created xsi:type="dcterms:W3CDTF">2024-09-19T15:39:00Z</dcterms:created>
  <dcterms:modified xsi:type="dcterms:W3CDTF">2024-09-19T16:40:00Z</dcterms:modified>
</cp:coreProperties>
</file>